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BB" w:rsidRPr="00D305BB" w:rsidRDefault="00D305BB" w:rsidP="00D3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jc w:val="center"/>
        <w:rPr>
          <w:rFonts w:ascii="Liberation Serif" w:hAnsi="Liberation Serif" w:cs="Liberation Serif"/>
          <w:b/>
          <w:sz w:val="56"/>
        </w:rPr>
      </w:pPr>
      <w:bookmarkStart w:id="0" w:name="_GoBack"/>
      <w:bookmarkEnd w:id="0"/>
      <w:r w:rsidRPr="00D305BB">
        <w:rPr>
          <w:rFonts w:ascii="Liberation Serif" w:hAnsi="Liberation Serif" w:cs="Liberation Serif"/>
          <w:b/>
          <w:sz w:val="56"/>
        </w:rPr>
        <w:t>Tutoriel </w:t>
      </w:r>
      <w:r>
        <w:rPr>
          <w:rFonts w:ascii="Liberation Serif" w:hAnsi="Liberation Serif" w:cs="Liberation Serif"/>
          <w:b/>
          <w:sz w:val="56"/>
        </w:rPr>
        <w:t xml:space="preserve">saisie </w:t>
      </w:r>
      <w:r w:rsidRPr="00D305BB">
        <w:rPr>
          <w:rFonts w:ascii="Liberation Serif" w:hAnsi="Liberation Serif" w:cs="Liberation Serif"/>
          <w:b/>
          <w:sz w:val="56"/>
        </w:rPr>
        <w:t>intention</w:t>
      </w:r>
      <w:r>
        <w:rPr>
          <w:rFonts w:ascii="Liberation Serif" w:hAnsi="Liberation Serif" w:cs="Liberation Serif"/>
          <w:b/>
          <w:sz w:val="56"/>
        </w:rPr>
        <w:t>s</w:t>
      </w:r>
      <w:r w:rsidRPr="00D305BB">
        <w:rPr>
          <w:rFonts w:ascii="Liberation Serif" w:hAnsi="Liberation Serif" w:cs="Liberation Serif"/>
          <w:b/>
          <w:sz w:val="56"/>
        </w:rPr>
        <w:t xml:space="preserve"> d’orientation</w:t>
      </w:r>
    </w:p>
    <w:p w:rsidR="00D305BB" w:rsidRDefault="00D305BB" w:rsidP="00D305BB">
      <w:pPr>
        <w:pStyle w:val="Paragraphedeliste"/>
        <w:jc w:val="both"/>
        <w:rPr>
          <w:rFonts w:ascii="Arial" w:hAnsi="Arial" w:cs="Arial"/>
        </w:rPr>
      </w:pPr>
    </w:p>
    <w:p w:rsidR="004E395C" w:rsidRPr="00C54294" w:rsidRDefault="0027394F" w:rsidP="004E395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Tout d’abord, vous devez vous c</w:t>
      </w:r>
      <w:r w:rsidR="004E395C" w:rsidRPr="00C54294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nnecter</w:t>
      </w:r>
      <w:r w:rsidR="004E395C" w:rsidRPr="00C54294">
        <w:rPr>
          <w:rFonts w:ascii="Arial" w:hAnsi="Arial" w:cs="Arial"/>
          <w:sz w:val="24"/>
        </w:rPr>
        <w:t xml:space="preserve"> à l’ENT </w:t>
      </w:r>
      <w:r>
        <w:rPr>
          <w:rFonts w:ascii="Arial" w:hAnsi="Arial" w:cs="Arial"/>
          <w:sz w:val="24"/>
        </w:rPr>
        <w:t>avec votre compte parent. Attention à ne pas utiliser le compte de votre enfant </w:t>
      </w:r>
      <w:r w:rsidR="004E395C" w:rsidRPr="00C54294">
        <w:rPr>
          <w:rFonts w:ascii="Arial" w:hAnsi="Arial" w:cs="Arial"/>
          <w:sz w:val="24"/>
        </w:rPr>
        <w:t xml:space="preserve">: </w:t>
      </w:r>
      <w:hyperlink r:id="rId8" w:history="1">
        <w:r w:rsidR="004E395C" w:rsidRPr="00C54294">
          <w:rPr>
            <w:rStyle w:val="Lienhypertexte"/>
            <w:rFonts w:ascii="Arial" w:hAnsi="Arial" w:cs="Arial"/>
            <w:sz w:val="24"/>
          </w:rPr>
          <w:t>https://www.l-educdenormandie.fr/</w:t>
        </w:r>
      </w:hyperlink>
    </w:p>
    <w:p w:rsidR="004E395C" w:rsidRPr="00C54294" w:rsidRDefault="0027394F" w:rsidP="004E395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Ensuite, d</w:t>
      </w:r>
      <w:r w:rsidR="004E395C" w:rsidRPr="00C54294">
        <w:rPr>
          <w:rFonts w:ascii="Arial" w:hAnsi="Arial" w:cs="Arial"/>
          <w:sz w:val="24"/>
        </w:rPr>
        <w:t xml:space="preserve">ans </w:t>
      </w:r>
      <w:r>
        <w:rPr>
          <w:rFonts w:ascii="Arial" w:hAnsi="Arial" w:cs="Arial"/>
          <w:sz w:val="24"/>
        </w:rPr>
        <w:t xml:space="preserve">l’onglet </w:t>
      </w:r>
      <w:r w:rsidR="004E395C" w:rsidRPr="00C54294">
        <w:rPr>
          <w:rFonts w:ascii="Arial" w:hAnsi="Arial" w:cs="Arial"/>
          <w:sz w:val="24"/>
        </w:rPr>
        <w:t xml:space="preserve">« Mes applis » </w:t>
      </w:r>
      <w:r>
        <w:rPr>
          <w:rFonts w:ascii="Arial" w:hAnsi="Arial" w:cs="Arial"/>
          <w:sz w:val="24"/>
        </w:rPr>
        <w:t>vous devez cliquer sur l’application</w:t>
      </w:r>
      <w:r w:rsidR="004E395C" w:rsidRPr="00C54294">
        <w:rPr>
          <w:rFonts w:ascii="Arial" w:hAnsi="Arial" w:cs="Arial"/>
          <w:sz w:val="24"/>
        </w:rPr>
        <w:t xml:space="preserve"> « Téléservices » (un nouvel onglet va s’ouvrir)</w:t>
      </w:r>
      <w:r w:rsidR="00B61746">
        <w:rPr>
          <w:rFonts w:ascii="Arial" w:hAnsi="Arial" w:cs="Arial"/>
          <w:sz w:val="24"/>
        </w:rPr>
        <w:t>.</w:t>
      </w:r>
    </w:p>
    <w:p w:rsidR="00D305BB" w:rsidRDefault="00D305BB" w:rsidP="00D305BB">
      <w:pPr>
        <w:pStyle w:val="Paragraphedeliste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2369185</wp:posOffset>
                </wp:positionV>
                <wp:extent cx="1076325" cy="704850"/>
                <wp:effectExtent l="19050" t="1905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04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E9D816" id="Ellipse 2" o:spid="_x0000_s1026" style="position:absolute;margin-left:247.65pt;margin-top:186.55pt;width:84.75pt;height:55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61C4CDC">
            <wp:simplePos x="0" y="0"/>
            <wp:positionH relativeFrom="column">
              <wp:posOffset>-186055</wp:posOffset>
            </wp:positionH>
            <wp:positionV relativeFrom="paragraph">
              <wp:posOffset>142875</wp:posOffset>
            </wp:positionV>
            <wp:extent cx="7048500" cy="30384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D305BB" w:rsidRPr="00D305BB" w:rsidRDefault="00D305BB" w:rsidP="00D305BB"/>
    <w:p w:rsidR="004E395C" w:rsidRDefault="004E395C" w:rsidP="00D305BB">
      <w:pPr>
        <w:tabs>
          <w:tab w:val="left" w:pos="1260"/>
        </w:tabs>
      </w:pPr>
    </w:p>
    <w:p w:rsidR="001A3B39" w:rsidRPr="00B61746" w:rsidRDefault="0027394F" w:rsidP="007422BC">
      <w:pPr>
        <w:pStyle w:val="Paragraphedeliste"/>
        <w:numPr>
          <w:ilvl w:val="0"/>
          <w:numId w:val="14"/>
        </w:num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Vous allez ensuite cliquer </w:t>
      </w:r>
      <w:r w:rsidR="00D305BB" w:rsidRPr="00B61746">
        <w:rPr>
          <w:rFonts w:ascii="Arial" w:hAnsi="Arial" w:cs="Arial"/>
          <w:sz w:val="24"/>
        </w:rPr>
        <w:t>sur l’onglet « Mes services »</w:t>
      </w:r>
      <w:r w:rsidR="00B61746" w:rsidRPr="00B61746">
        <w:rPr>
          <w:rFonts w:ascii="Arial" w:hAnsi="Arial" w:cs="Arial"/>
          <w:sz w:val="24"/>
        </w:rPr>
        <w:t>.</w:t>
      </w:r>
    </w:p>
    <w:p w:rsidR="001A3B39" w:rsidRPr="001A3B39" w:rsidRDefault="001B483D" w:rsidP="001A3B39">
      <w:r w:rsidRPr="00C54294">
        <w:rPr>
          <w:noProof/>
          <w:sz w:val="24"/>
        </w:rPr>
        <w:drawing>
          <wp:anchor distT="0" distB="0" distL="114300" distR="114300" simplePos="0" relativeHeight="251640832" behindDoc="0" locked="0" layoutInCell="1" allowOverlap="1" wp14:anchorId="68C098AE">
            <wp:simplePos x="0" y="0"/>
            <wp:positionH relativeFrom="column">
              <wp:posOffset>87630</wp:posOffset>
            </wp:positionH>
            <wp:positionV relativeFrom="paragraph">
              <wp:posOffset>8890</wp:posOffset>
            </wp:positionV>
            <wp:extent cx="6661150" cy="4277995"/>
            <wp:effectExtent l="0" t="0" r="635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27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B39" w:rsidRPr="001A3B39" w:rsidRDefault="001A3B39" w:rsidP="001A3B39"/>
    <w:p w:rsidR="001A3B39" w:rsidRPr="001A3B39" w:rsidRDefault="001B483D" w:rsidP="001A3B39"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126365</wp:posOffset>
                </wp:positionV>
                <wp:extent cx="790575" cy="0"/>
                <wp:effectExtent l="0" t="38100" r="47625" b="381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EC114" id="Connecteur droit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9pt,9.95pt" to="37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" strokecolor="#5b9bd5 [3204]" strokeweight="6pt">
                <v:stroke joinstyle="miter"/>
              </v:line>
            </w:pict>
          </mc:Fallback>
        </mc:AlternateContent>
      </w:r>
    </w:p>
    <w:p w:rsidR="001A3B39" w:rsidRPr="001A3B39" w:rsidRDefault="001A3B39" w:rsidP="001A3B39"/>
    <w:p w:rsidR="001A3B39" w:rsidRPr="001A3B39" w:rsidRDefault="001A3B39" w:rsidP="001A3B39"/>
    <w:p w:rsidR="001A3B39" w:rsidRPr="001A3B39" w:rsidRDefault="001C0A09" w:rsidP="001A3B39"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FE42CE" wp14:editId="4F55C2A2">
                <wp:simplePos x="0" y="0"/>
                <wp:positionH relativeFrom="column">
                  <wp:posOffset>506730</wp:posOffset>
                </wp:positionH>
                <wp:positionV relativeFrom="paragraph">
                  <wp:posOffset>5080</wp:posOffset>
                </wp:positionV>
                <wp:extent cx="866775" cy="581025"/>
                <wp:effectExtent l="19050" t="1905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810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9D847" id="Ellipse 4" o:spid="_x0000_s1026" style="position:absolute;margin-left:39.9pt;margin-top:.4pt;width:68.25pt;height:4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" filled="f" strokecolor="windowText" strokeweight="3pt">
                <v:stroke joinstyle="miter"/>
              </v:oval>
            </w:pict>
          </mc:Fallback>
        </mc:AlternateContent>
      </w:r>
    </w:p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1A3B39" w:rsidRPr="001A3B39" w:rsidRDefault="001A3B39" w:rsidP="001A3B39"/>
    <w:p w:rsidR="00B61746" w:rsidRPr="00B61746" w:rsidRDefault="00B61746" w:rsidP="00B61746">
      <w:pPr>
        <w:pStyle w:val="Paragraphedeliste"/>
        <w:rPr>
          <w:rFonts w:ascii="Arial" w:hAnsi="Arial" w:cs="Arial"/>
        </w:rPr>
      </w:pPr>
    </w:p>
    <w:p w:rsidR="00D305BB" w:rsidRPr="00B61746" w:rsidRDefault="001A3B39" w:rsidP="001A3B39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 w:rsidRPr="00B61746">
        <w:rPr>
          <w:rFonts w:ascii="Arial" w:hAnsi="Arial" w:cs="Arial"/>
          <w:sz w:val="24"/>
        </w:rPr>
        <w:t xml:space="preserve">Attention : Si vous avez plusieurs enfants, il faut vérifier </w:t>
      </w:r>
      <w:r w:rsidR="001B483D" w:rsidRPr="00B61746">
        <w:rPr>
          <w:rFonts w:ascii="Arial" w:hAnsi="Arial" w:cs="Arial"/>
          <w:sz w:val="24"/>
        </w:rPr>
        <w:t xml:space="preserve">que l’enfant sélectionné est bien celui pour lequel vous souhaitez saisir des intentions d’orientation. </w:t>
      </w:r>
    </w:p>
    <w:p w:rsidR="009D1E46" w:rsidRPr="003B3C3C" w:rsidRDefault="0027394F" w:rsidP="009D1E46">
      <w:pPr>
        <w:pStyle w:val="Paragraphedeliste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z w:val="24"/>
        </w:rPr>
        <w:t>Vous pouvez maintenant cliquer</w:t>
      </w:r>
      <w:r w:rsidR="009D1E46" w:rsidRPr="003B3C3C">
        <w:rPr>
          <w:rFonts w:ascii="Arial" w:hAnsi="Arial" w:cs="Arial"/>
          <w:sz w:val="24"/>
        </w:rPr>
        <w:t xml:space="preserve"> sur l’onglet orientation pour accéder à la saisie.</w:t>
      </w:r>
    </w:p>
    <w:p w:rsidR="009D1E46" w:rsidRDefault="009D1E46" w:rsidP="001B483D">
      <w:pPr>
        <w:ind w:left="360"/>
      </w:pPr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44B060" wp14:editId="652F011B">
                <wp:simplePos x="0" y="0"/>
                <wp:positionH relativeFrom="column">
                  <wp:posOffset>5901055</wp:posOffset>
                </wp:positionH>
                <wp:positionV relativeFrom="paragraph">
                  <wp:posOffset>90170</wp:posOffset>
                </wp:positionV>
                <wp:extent cx="828675" cy="533400"/>
                <wp:effectExtent l="19050" t="1905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334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FBEB1" id="Ellipse 7" o:spid="_x0000_s1026" style="position:absolute;margin-left:464.65pt;margin-top:7.1pt;width:65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" filled="f" strokecolor="windowText" strokeweight="3pt">
                <v:stroke joinstyle="miter"/>
              </v:oval>
            </w:pict>
          </mc:Fallback>
        </mc:AlternateContent>
      </w:r>
      <w:r w:rsidR="001B483D"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8E372" wp14:editId="526A504C">
                <wp:simplePos x="0" y="0"/>
                <wp:positionH relativeFrom="column">
                  <wp:posOffset>5248275</wp:posOffset>
                </wp:positionH>
                <wp:positionV relativeFrom="paragraph">
                  <wp:posOffset>389890</wp:posOffset>
                </wp:positionV>
                <wp:extent cx="790575" cy="0"/>
                <wp:effectExtent l="0" t="38100" r="47625" b="381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C749B" id="Connecteur droit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30.7pt" to="475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" strokecolor="#5b9bd5" strokeweight="6pt">
                <v:stroke joinstyle="miter"/>
              </v:line>
            </w:pict>
          </mc:Fallback>
        </mc:AlternateContent>
      </w:r>
      <w:r w:rsidR="001B483D">
        <w:rPr>
          <w:noProof/>
        </w:rPr>
        <w:drawing>
          <wp:anchor distT="0" distB="0" distL="114300" distR="114300" simplePos="0" relativeHeight="251656192" behindDoc="1" locked="0" layoutInCell="1" allowOverlap="1" wp14:anchorId="3628D94C">
            <wp:simplePos x="0" y="0"/>
            <wp:positionH relativeFrom="column">
              <wp:posOffset>87630</wp:posOffset>
            </wp:positionH>
            <wp:positionV relativeFrom="paragraph">
              <wp:posOffset>113030</wp:posOffset>
            </wp:positionV>
            <wp:extent cx="6661150" cy="3368040"/>
            <wp:effectExtent l="0" t="0" r="635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494F0" wp14:editId="2EC2A86F">
                <wp:simplePos x="0" y="0"/>
                <wp:positionH relativeFrom="column">
                  <wp:posOffset>192405</wp:posOffset>
                </wp:positionH>
                <wp:positionV relativeFrom="paragraph">
                  <wp:posOffset>13970</wp:posOffset>
                </wp:positionV>
                <wp:extent cx="971550" cy="381000"/>
                <wp:effectExtent l="19050" t="1905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81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9EAA1" id="Ellipse 9" o:spid="_x0000_s1026" style="position:absolute;margin-left:15.15pt;margin-top:1.1pt;width:76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" filled="f" strokecolor="windowText" strokeweight="3pt">
                <v:stroke joinstyle="miter"/>
              </v:oval>
            </w:pict>
          </mc:Fallback>
        </mc:AlternateContent>
      </w:r>
    </w:p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Pr="009D1E46" w:rsidRDefault="009D1E46" w:rsidP="009D1E46"/>
    <w:p w:rsidR="009D1E46" w:rsidRDefault="009D1E46" w:rsidP="009D1E46"/>
    <w:p w:rsidR="001B483D" w:rsidRDefault="001B483D" w:rsidP="009D1E46"/>
    <w:p w:rsidR="0070277F" w:rsidRPr="0070277F" w:rsidRDefault="0070277F" w:rsidP="0070277F">
      <w:pPr>
        <w:pStyle w:val="Paragraphedeliste"/>
        <w:numPr>
          <w:ilvl w:val="0"/>
          <w:numId w:val="14"/>
        </w:numPr>
      </w:pPr>
      <w:r>
        <w:rPr>
          <w:rFonts w:ascii="Arial" w:hAnsi="Arial" w:cs="Arial"/>
          <w:sz w:val="24"/>
        </w:rPr>
        <w:t>Vous devez ensuite cliquer sur l’onglet « Je saisis les intentions d’orientation ».</w:t>
      </w:r>
    </w:p>
    <w:p w:rsidR="0070277F" w:rsidRDefault="0070277F" w:rsidP="0070277F">
      <w:pPr>
        <w:pStyle w:val="Paragraphedeliste"/>
      </w:pPr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6BB76B" wp14:editId="6D683133">
                <wp:simplePos x="0" y="0"/>
                <wp:positionH relativeFrom="column">
                  <wp:posOffset>2458720</wp:posOffset>
                </wp:positionH>
                <wp:positionV relativeFrom="paragraph">
                  <wp:posOffset>3877945</wp:posOffset>
                </wp:positionV>
                <wp:extent cx="3095625" cy="571500"/>
                <wp:effectExtent l="19050" t="1905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571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803F6" id="Ellipse 12" o:spid="_x0000_s1026" style="position:absolute;margin-left:193.6pt;margin-top:305.35pt;width:243.7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" filled="f" strokecolor="windowText" strokeweight="3pt">
                <v:stroke joinstyle="miter"/>
              </v:oval>
            </w:pict>
          </mc:Fallback>
        </mc:AlternateContent>
      </w:r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8E57FD" wp14:editId="5ED24E1D">
                <wp:simplePos x="0" y="0"/>
                <wp:positionH relativeFrom="column">
                  <wp:posOffset>5248275</wp:posOffset>
                </wp:positionH>
                <wp:positionV relativeFrom="paragraph">
                  <wp:posOffset>389890</wp:posOffset>
                </wp:positionV>
                <wp:extent cx="790575" cy="0"/>
                <wp:effectExtent l="0" t="38100" r="47625" b="381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94AC5" id="Connecteur droit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5pt,30.7pt" to="475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" strokecolor="#5b9bd5" strokeweight="6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7351ED2">
            <wp:simplePos x="0" y="0"/>
            <wp:positionH relativeFrom="column">
              <wp:posOffset>87630</wp:posOffset>
            </wp:positionH>
            <wp:positionV relativeFrom="paragraph">
              <wp:posOffset>115570</wp:posOffset>
            </wp:positionV>
            <wp:extent cx="6661150" cy="440563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Pr="0070277F" w:rsidRDefault="0070277F" w:rsidP="0070277F"/>
    <w:p w:rsidR="0070277F" w:rsidRDefault="0070277F" w:rsidP="0070277F"/>
    <w:p w:rsidR="0070277F" w:rsidRDefault="0070277F" w:rsidP="0070277F">
      <w:pPr>
        <w:tabs>
          <w:tab w:val="left" w:pos="1725"/>
        </w:tabs>
      </w:pPr>
      <w:r>
        <w:tab/>
      </w:r>
    </w:p>
    <w:p w:rsidR="0070277F" w:rsidRPr="003B3C3C" w:rsidRDefault="0070277F" w:rsidP="0070277F">
      <w:pPr>
        <w:pStyle w:val="Paragraphedeliste"/>
        <w:numPr>
          <w:ilvl w:val="0"/>
          <w:numId w:val="14"/>
        </w:numPr>
        <w:tabs>
          <w:tab w:val="left" w:pos="1725"/>
        </w:tabs>
        <w:rPr>
          <w:rFonts w:ascii="Arial" w:hAnsi="Arial" w:cs="Arial"/>
          <w:sz w:val="24"/>
        </w:rPr>
      </w:pPr>
      <w:r w:rsidRPr="003B3C3C">
        <w:rPr>
          <w:rFonts w:ascii="Arial" w:hAnsi="Arial" w:cs="Arial"/>
          <w:sz w:val="24"/>
        </w:rPr>
        <w:t xml:space="preserve">En cliquant sur « + Ajouter une intention » vous allez pouvoir saisir les souhaits d’orientation pour votre enfant. </w:t>
      </w:r>
    </w:p>
    <w:p w:rsidR="0070277F" w:rsidRPr="003B3C3C" w:rsidRDefault="0070277F" w:rsidP="0070277F">
      <w:pPr>
        <w:pStyle w:val="Paragraphedeliste"/>
        <w:numPr>
          <w:ilvl w:val="0"/>
          <w:numId w:val="14"/>
        </w:numPr>
        <w:tabs>
          <w:tab w:val="left" w:pos="1725"/>
        </w:tabs>
        <w:rPr>
          <w:rFonts w:ascii="Arial" w:hAnsi="Arial" w:cs="Arial"/>
          <w:sz w:val="24"/>
        </w:rPr>
      </w:pPr>
      <w:r w:rsidRPr="003B3C3C">
        <w:rPr>
          <w:rFonts w:ascii="Arial" w:hAnsi="Arial" w:cs="Arial"/>
          <w:sz w:val="24"/>
        </w:rPr>
        <w:t>Lorsque vous avez terminé, n’oubliez pas de cl</w:t>
      </w:r>
      <w:r w:rsidR="00F60744">
        <w:rPr>
          <w:rFonts w:ascii="Arial" w:hAnsi="Arial" w:cs="Arial"/>
          <w:sz w:val="24"/>
        </w:rPr>
        <w:t>i</w:t>
      </w:r>
      <w:r w:rsidRPr="003B3C3C">
        <w:rPr>
          <w:rFonts w:ascii="Arial" w:hAnsi="Arial" w:cs="Arial"/>
          <w:sz w:val="24"/>
        </w:rPr>
        <w:t>quer sur « Valider les intentions ».</w:t>
      </w:r>
    </w:p>
    <w:p w:rsidR="0070277F" w:rsidRPr="0070277F" w:rsidRDefault="00CB5DFD" w:rsidP="0070277F">
      <w:pPr>
        <w:tabs>
          <w:tab w:val="left" w:pos="1725"/>
        </w:tabs>
        <w:rPr>
          <w:rFonts w:ascii="Arial" w:hAnsi="Arial" w:cs="Arial"/>
          <w:sz w:val="22"/>
        </w:rPr>
      </w:pPr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0EF859" wp14:editId="675A6B16">
                <wp:simplePos x="0" y="0"/>
                <wp:positionH relativeFrom="column">
                  <wp:posOffset>5229225</wp:posOffset>
                </wp:positionH>
                <wp:positionV relativeFrom="paragraph">
                  <wp:posOffset>370840</wp:posOffset>
                </wp:positionV>
                <wp:extent cx="790575" cy="0"/>
                <wp:effectExtent l="0" t="38100" r="47625" b="3810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E1C51" id="Connecteur droit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29.2pt" to="474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" strokecolor="#5b9bd5" strokeweight="6pt">
                <v:stroke joinstyle="miter"/>
              </v:line>
            </w:pict>
          </mc:Fallback>
        </mc:AlternateContent>
      </w:r>
      <w:r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A334DA" wp14:editId="552F4272">
                <wp:simplePos x="0" y="0"/>
                <wp:positionH relativeFrom="column">
                  <wp:posOffset>4659630</wp:posOffset>
                </wp:positionH>
                <wp:positionV relativeFrom="paragraph">
                  <wp:posOffset>3229610</wp:posOffset>
                </wp:positionV>
                <wp:extent cx="1971675" cy="571500"/>
                <wp:effectExtent l="19050" t="19050" r="28575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71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BCCB24" id="Ellipse 15" o:spid="_x0000_s1026" style="position:absolute;margin-left:366.9pt;margin-top:254.3pt;width:155.2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" filled="f" strokecolor="windowText" strokeweight="3pt">
                <v:stroke joinstyle="miter"/>
              </v:oval>
            </w:pict>
          </mc:Fallback>
        </mc:AlternateContent>
      </w:r>
      <w:r w:rsidR="0070277F" w:rsidRPr="00C542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23239" wp14:editId="6E8D7A03">
                <wp:simplePos x="0" y="0"/>
                <wp:positionH relativeFrom="column">
                  <wp:posOffset>3268980</wp:posOffset>
                </wp:positionH>
                <wp:positionV relativeFrom="paragraph">
                  <wp:posOffset>2639060</wp:posOffset>
                </wp:positionV>
                <wp:extent cx="1571625" cy="571500"/>
                <wp:effectExtent l="19050" t="1905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86130B" id="Ellipse 14" o:spid="_x0000_s1026" style="position:absolute;margin-left:257.4pt;margin-top:207.8pt;width:123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" filled="f" strokecolor="windowText" strokeweight="3pt">
                <v:stroke joinstyle="miter"/>
              </v:oval>
            </w:pict>
          </mc:Fallback>
        </mc:AlternateContent>
      </w:r>
      <w:r w:rsidR="0070277F">
        <w:rPr>
          <w:noProof/>
        </w:rPr>
        <w:drawing>
          <wp:anchor distT="0" distB="0" distL="114300" distR="114300" simplePos="0" relativeHeight="251694080" behindDoc="0" locked="0" layoutInCell="1" allowOverlap="1" wp14:anchorId="09AC5B1F">
            <wp:simplePos x="0" y="0"/>
            <wp:positionH relativeFrom="column">
              <wp:posOffset>87630</wp:posOffset>
            </wp:positionH>
            <wp:positionV relativeFrom="paragraph">
              <wp:posOffset>95885</wp:posOffset>
            </wp:positionV>
            <wp:extent cx="6661150" cy="4173220"/>
            <wp:effectExtent l="0" t="0" r="635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277F" w:rsidRPr="0070277F" w:rsidSect="001B483D">
      <w:headerReference w:type="default" r:id="rId14"/>
      <w:pgSz w:w="11906" w:h="16838"/>
      <w:pgMar w:top="142" w:right="849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C76" w:rsidRDefault="00BE4C76" w:rsidP="003601E5">
      <w:r>
        <w:separator/>
      </w:r>
    </w:p>
  </w:endnote>
  <w:endnote w:type="continuationSeparator" w:id="0">
    <w:p w:rsidR="00BE4C76" w:rsidRDefault="00BE4C76" w:rsidP="003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C76" w:rsidRDefault="00BE4C76" w:rsidP="003601E5">
      <w:r>
        <w:separator/>
      </w:r>
    </w:p>
  </w:footnote>
  <w:footnote w:type="continuationSeparator" w:id="0">
    <w:p w:rsidR="00BE4C76" w:rsidRDefault="00BE4C76" w:rsidP="0036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F5C" w:rsidRPr="004A38D1" w:rsidRDefault="003C6F5C" w:rsidP="004A38D1">
    <w:pPr>
      <w:pStyle w:val="En-tte"/>
      <w:jc w:val="center"/>
      <w:rPr>
        <w:rFonts w:ascii="Felix Titling" w:hAnsi="Felix Titling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5pt;height:9.75pt;visibility:visible;mso-wrap-style:square" o:bullet="t">
        <v:imagedata r:id="rId1" o:title=""/>
      </v:shape>
    </w:pict>
  </w:numPicBullet>
  <w:numPicBullet w:numPicBulletId="1">
    <w:pict>
      <v:shape id="_x0000_i1036" type="#_x0000_t75" style="width:14.25pt;height:9.75pt;visibility:visible;mso-wrap-style:square" o:bullet="t">
        <v:imagedata r:id="rId2" o:title=""/>
      </v:shape>
    </w:pict>
  </w:numPicBullet>
  <w:numPicBullet w:numPicBulletId="2">
    <w:pict>
      <v:shape id="_x0000_i1037" type="#_x0000_t75" style="width:14.25pt;height:9.75pt;visibility:visible;mso-wrap-style:square" o:bullet="t">
        <v:imagedata r:id="rId3" o:title=""/>
      </v:shape>
    </w:pict>
  </w:numPicBullet>
  <w:abstractNum w:abstractNumId="0" w15:restartNumberingAfterBreak="0">
    <w:nsid w:val="06D2611A"/>
    <w:multiLevelType w:val="multilevel"/>
    <w:tmpl w:val="E1B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841EF"/>
    <w:multiLevelType w:val="hybridMultilevel"/>
    <w:tmpl w:val="1E4E19CC"/>
    <w:lvl w:ilvl="0" w:tplc="48426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0448C"/>
    <w:multiLevelType w:val="multilevel"/>
    <w:tmpl w:val="D14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C1C58"/>
    <w:multiLevelType w:val="hybridMultilevel"/>
    <w:tmpl w:val="07A232B4"/>
    <w:lvl w:ilvl="0" w:tplc="F1DAE7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145B1"/>
    <w:multiLevelType w:val="hybridMultilevel"/>
    <w:tmpl w:val="B4AA7FAC"/>
    <w:lvl w:ilvl="0" w:tplc="F1DAE7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3240"/>
    <w:multiLevelType w:val="multilevel"/>
    <w:tmpl w:val="E59C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F3A4F"/>
    <w:multiLevelType w:val="hybridMultilevel"/>
    <w:tmpl w:val="8DD0FC70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0810"/>
    <w:multiLevelType w:val="hybridMultilevel"/>
    <w:tmpl w:val="E46488C0"/>
    <w:lvl w:ilvl="0" w:tplc="F1DAE7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A455C"/>
    <w:multiLevelType w:val="multilevel"/>
    <w:tmpl w:val="590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468C2"/>
    <w:multiLevelType w:val="hybridMultilevel"/>
    <w:tmpl w:val="5BA673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E4F7D"/>
    <w:multiLevelType w:val="hybridMultilevel"/>
    <w:tmpl w:val="9D7AD86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97251"/>
    <w:multiLevelType w:val="hybridMultilevel"/>
    <w:tmpl w:val="106C4F08"/>
    <w:lvl w:ilvl="0" w:tplc="040C0009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662E3CAD"/>
    <w:multiLevelType w:val="hybridMultilevel"/>
    <w:tmpl w:val="C6A8C046"/>
    <w:lvl w:ilvl="0" w:tplc="2018AB0E">
      <w:start w:val="2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37093"/>
    <w:multiLevelType w:val="multilevel"/>
    <w:tmpl w:val="22B8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56"/>
    <w:rsid w:val="0005223D"/>
    <w:rsid w:val="000534C3"/>
    <w:rsid w:val="0005779C"/>
    <w:rsid w:val="000649D4"/>
    <w:rsid w:val="000B29AB"/>
    <w:rsid w:val="00151FC8"/>
    <w:rsid w:val="001553A9"/>
    <w:rsid w:val="00161A7F"/>
    <w:rsid w:val="00164155"/>
    <w:rsid w:val="00190662"/>
    <w:rsid w:val="001A3B39"/>
    <w:rsid w:val="001B483D"/>
    <w:rsid w:val="001C0A09"/>
    <w:rsid w:val="001C6767"/>
    <w:rsid w:val="001D2AAE"/>
    <w:rsid w:val="001D7946"/>
    <w:rsid w:val="001E7662"/>
    <w:rsid w:val="0023438A"/>
    <w:rsid w:val="0027394F"/>
    <w:rsid w:val="002B4CD7"/>
    <w:rsid w:val="002D0678"/>
    <w:rsid w:val="0030523F"/>
    <w:rsid w:val="00330028"/>
    <w:rsid w:val="00330F48"/>
    <w:rsid w:val="00354719"/>
    <w:rsid w:val="003601E5"/>
    <w:rsid w:val="00391E18"/>
    <w:rsid w:val="00393F9A"/>
    <w:rsid w:val="00395C04"/>
    <w:rsid w:val="00396D01"/>
    <w:rsid w:val="003A271C"/>
    <w:rsid w:val="003B3C3C"/>
    <w:rsid w:val="003C56C2"/>
    <w:rsid w:val="003C6F5C"/>
    <w:rsid w:val="003F400D"/>
    <w:rsid w:val="00453F68"/>
    <w:rsid w:val="004870CD"/>
    <w:rsid w:val="004A38D1"/>
    <w:rsid w:val="004E395C"/>
    <w:rsid w:val="005D2E5D"/>
    <w:rsid w:val="00616C4D"/>
    <w:rsid w:val="00634025"/>
    <w:rsid w:val="00647E43"/>
    <w:rsid w:val="00681B0E"/>
    <w:rsid w:val="0068534C"/>
    <w:rsid w:val="006A6A36"/>
    <w:rsid w:val="006E7681"/>
    <w:rsid w:val="0070277F"/>
    <w:rsid w:val="00703BD9"/>
    <w:rsid w:val="00735686"/>
    <w:rsid w:val="00765583"/>
    <w:rsid w:val="00777374"/>
    <w:rsid w:val="00794356"/>
    <w:rsid w:val="007C58F3"/>
    <w:rsid w:val="007E1F46"/>
    <w:rsid w:val="00802BC1"/>
    <w:rsid w:val="00825BE5"/>
    <w:rsid w:val="00862A6D"/>
    <w:rsid w:val="00863967"/>
    <w:rsid w:val="00891096"/>
    <w:rsid w:val="00897FC5"/>
    <w:rsid w:val="008C4633"/>
    <w:rsid w:val="008E7D8D"/>
    <w:rsid w:val="008F539B"/>
    <w:rsid w:val="0092270D"/>
    <w:rsid w:val="00960C8F"/>
    <w:rsid w:val="00965DD8"/>
    <w:rsid w:val="009C1039"/>
    <w:rsid w:val="009C2457"/>
    <w:rsid w:val="009D1E46"/>
    <w:rsid w:val="00A278AC"/>
    <w:rsid w:val="00A40D6D"/>
    <w:rsid w:val="00AA5181"/>
    <w:rsid w:val="00AB0227"/>
    <w:rsid w:val="00B0105B"/>
    <w:rsid w:val="00B42E15"/>
    <w:rsid w:val="00B43F6F"/>
    <w:rsid w:val="00B4454D"/>
    <w:rsid w:val="00B452B8"/>
    <w:rsid w:val="00B61746"/>
    <w:rsid w:val="00B63534"/>
    <w:rsid w:val="00BA09D8"/>
    <w:rsid w:val="00BA4AD2"/>
    <w:rsid w:val="00BB5460"/>
    <w:rsid w:val="00BD6120"/>
    <w:rsid w:val="00BE4C76"/>
    <w:rsid w:val="00C23019"/>
    <w:rsid w:val="00C34D87"/>
    <w:rsid w:val="00C36451"/>
    <w:rsid w:val="00C54294"/>
    <w:rsid w:val="00C63C8D"/>
    <w:rsid w:val="00C76227"/>
    <w:rsid w:val="00C945E7"/>
    <w:rsid w:val="00CB5DFD"/>
    <w:rsid w:val="00CF40EE"/>
    <w:rsid w:val="00D0496E"/>
    <w:rsid w:val="00D2555C"/>
    <w:rsid w:val="00D305BB"/>
    <w:rsid w:val="00D53CAE"/>
    <w:rsid w:val="00D6747B"/>
    <w:rsid w:val="00DD0231"/>
    <w:rsid w:val="00DD2CD9"/>
    <w:rsid w:val="00DF11E7"/>
    <w:rsid w:val="00DF6914"/>
    <w:rsid w:val="00E10B28"/>
    <w:rsid w:val="00E14278"/>
    <w:rsid w:val="00E175F0"/>
    <w:rsid w:val="00E21E7E"/>
    <w:rsid w:val="00E33577"/>
    <w:rsid w:val="00EB504C"/>
    <w:rsid w:val="00EC251D"/>
    <w:rsid w:val="00EE66C1"/>
    <w:rsid w:val="00F07CA2"/>
    <w:rsid w:val="00F242E7"/>
    <w:rsid w:val="00F60744"/>
    <w:rsid w:val="00FB3498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AE4AC-547D-4042-8D66-A3EA578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3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F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5D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DD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601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1E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01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1E5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4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38D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38D1"/>
    <w:rPr>
      <w:color w:val="954F72"/>
      <w:u w:val="single"/>
    </w:rPr>
  </w:style>
  <w:style w:type="paragraph" w:customStyle="1" w:styleId="msonormal0">
    <w:name w:val="msonormal"/>
    <w:basedOn w:val="Normal"/>
    <w:rsid w:val="004A3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E3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-educdenormandie.fr/" TargetMode="Externa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A544-5106-42F1-B671-E85667D7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BAISADOULI</dc:creator>
  <cp:lastModifiedBy>iartus</cp:lastModifiedBy>
  <cp:revision>2</cp:revision>
  <cp:lastPrinted>2022-03-02T09:34:00Z</cp:lastPrinted>
  <dcterms:created xsi:type="dcterms:W3CDTF">2022-03-02T09:34:00Z</dcterms:created>
  <dcterms:modified xsi:type="dcterms:W3CDTF">2022-03-02T09:34:00Z</dcterms:modified>
</cp:coreProperties>
</file>